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11" w:rsidRDefault="00907011" w:rsidP="00DF2AD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2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BEYAN</w:t>
      </w:r>
    </w:p>
    <w:p w:rsidR="00224B83" w:rsidRPr="00DF2AD7" w:rsidRDefault="00224B83" w:rsidP="00DF2AD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(Başlıca yazar dışındaki yazarlar için)</w:t>
      </w:r>
    </w:p>
    <w:p w:rsidR="003146C1" w:rsidRDefault="003146C1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46C1" w:rsidRDefault="003146C1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Yazar sıralaması alfabetik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olan çalışmanın açık bilgisi (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yayın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/çalışmanın başlığı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dergi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(kitap) adı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cilt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sayı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sayfa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(ISBN/ISSN numarası))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24B83" w:rsidRDefault="00224B83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B83" w:rsidRDefault="00224B83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bookmarkStart w:id="0" w:name="_GoBack"/>
      <w:bookmarkEnd w:id="0"/>
    </w:p>
    <w:p w:rsidR="00224B83" w:rsidRDefault="00224B83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224B83" w:rsidRDefault="00224B83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</w:t>
      </w:r>
    </w:p>
    <w:p w:rsidR="003146C1" w:rsidRDefault="003146C1" w:rsidP="00DF2A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5EC" w:rsidRDefault="003146C1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adı geçen çalışma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AE8" w:rsidRPr="00224B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başlıca yazar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ının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B4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D46B4E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olduğunu;</w:t>
      </w:r>
      <w:r w:rsidR="00D46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>daha önce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>Hacettepe Üniversitesi’nde</w:t>
      </w:r>
      <w:r w:rsidR="00E5674A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herhangi bir kadro başvurusunda </w:t>
      </w:r>
      <w:r w:rsidR="000652E5" w:rsidRPr="0000693F">
        <w:rPr>
          <w:rFonts w:ascii="Times New Roman" w:hAnsi="Times New Roman" w:cs="Times New Roman"/>
          <w:sz w:val="24"/>
          <w:szCs w:val="24"/>
        </w:rPr>
        <w:t xml:space="preserve">ya da </w:t>
      </w:r>
      <w:r w:rsidR="0094020D" w:rsidRPr="0000693F">
        <w:rPr>
          <w:rFonts w:ascii="Times New Roman" w:hAnsi="Times New Roman" w:cs="Times New Roman"/>
          <w:sz w:val="24"/>
          <w:szCs w:val="24"/>
        </w:rPr>
        <w:t xml:space="preserve">başka kurumlardaki başvurular sırasında </w:t>
      </w:r>
      <w:r w:rsidR="00224B83" w:rsidRPr="0000693F">
        <w:rPr>
          <w:rFonts w:ascii="Times New Roman" w:hAnsi="Times New Roman" w:cs="Times New Roman"/>
          <w:sz w:val="24"/>
          <w:szCs w:val="24"/>
        </w:rPr>
        <w:t xml:space="preserve">bu çalışmada </w:t>
      </w:r>
      <w:r w:rsidR="007746AD" w:rsidRPr="0000693F">
        <w:rPr>
          <w:rFonts w:ascii="Times New Roman" w:hAnsi="Times New Roman" w:cs="Times New Roman"/>
          <w:sz w:val="24"/>
          <w:szCs w:val="24"/>
        </w:rPr>
        <w:t>başlıca yazar olduğuma ilişkin bir be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>yanda bulunmadığımı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bundan sonra da 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>bulunmayacağımı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beyan eder; 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>mükerrer başlıca yazarlık beyanı</w:t>
      </w:r>
      <w:r w:rsidR="0008424E"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tespit edilmesi halinde, söz konusu çalışma</w:t>
      </w:r>
      <w:r w:rsidR="00B04EC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ın </w:t>
      </w:r>
      <w:r w:rsidR="002D4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Hacettepe Üniversitesi 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öğretim üyeliği yükseltme ve atamalarında </w:t>
      </w:r>
      <w:r w:rsidR="007746AD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>değerlendirme dışında bırakılmasını</w:t>
      </w:r>
      <w:r w:rsidR="00A24E84" w:rsidRPr="00DF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4B83">
        <w:rPr>
          <w:rFonts w:ascii="Times New Roman" w:hAnsi="Times New Roman" w:cs="Times New Roman"/>
          <w:color w:val="000000" w:themeColor="text1"/>
          <w:sz w:val="24"/>
          <w:szCs w:val="24"/>
        </w:rPr>
        <w:t>kabul ederim.</w:t>
      </w: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TCKN:</w:t>
      </w: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Çalıştığı Kurumun Adı:</w:t>
      </w: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Kurum Sicil No:</w:t>
      </w: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Tarih:</w:t>
      </w: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E29" w:rsidRDefault="00D17E29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İmza:</w:t>
      </w:r>
    </w:p>
    <w:p w:rsidR="00224B83" w:rsidRDefault="00224B83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B83" w:rsidRDefault="00224B83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B83" w:rsidRDefault="00224B83" w:rsidP="00224B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24B83" w:rsidSect="00DF2A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7F9C"/>
    <w:multiLevelType w:val="hybridMultilevel"/>
    <w:tmpl w:val="A0D8F1C0"/>
    <w:lvl w:ilvl="0" w:tplc="25F0E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1"/>
    <w:rsid w:val="0000693F"/>
    <w:rsid w:val="00007933"/>
    <w:rsid w:val="000543CA"/>
    <w:rsid w:val="000652E5"/>
    <w:rsid w:val="0008424E"/>
    <w:rsid w:val="000C320E"/>
    <w:rsid w:val="00224B83"/>
    <w:rsid w:val="002D2597"/>
    <w:rsid w:val="002D4BD8"/>
    <w:rsid w:val="003146C1"/>
    <w:rsid w:val="00346AB2"/>
    <w:rsid w:val="003A55EC"/>
    <w:rsid w:val="003E0531"/>
    <w:rsid w:val="00432AE8"/>
    <w:rsid w:val="004B374A"/>
    <w:rsid w:val="006D0B8C"/>
    <w:rsid w:val="007746AD"/>
    <w:rsid w:val="00907011"/>
    <w:rsid w:val="0094020D"/>
    <w:rsid w:val="00A24E84"/>
    <w:rsid w:val="00B04ECF"/>
    <w:rsid w:val="00C32057"/>
    <w:rsid w:val="00C6753E"/>
    <w:rsid w:val="00D17E29"/>
    <w:rsid w:val="00D46B4E"/>
    <w:rsid w:val="00DF2AD7"/>
    <w:rsid w:val="00E34275"/>
    <w:rsid w:val="00E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A2EE-F8E2-466B-89B2-B5A81E73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01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2021-10-04T12:16:00Z</dcterms:created>
  <dcterms:modified xsi:type="dcterms:W3CDTF">2021-11-14T00:41:00Z</dcterms:modified>
</cp:coreProperties>
</file>