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A66" w:rsidRDefault="006E695D" w:rsidP="00664A6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-271145</wp:posOffset>
                </wp:positionV>
                <wp:extent cx="6753225" cy="5314950"/>
                <wp:effectExtent l="19050" t="1905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5314950"/>
                        </a:xfrm>
                        <a:prstGeom prst="rect">
                          <a:avLst/>
                        </a:prstGeom>
                        <a:noFill/>
                        <a:ln w="349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3795FC" id="Dikdörtgen 1" o:spid="_x0000_s1026" style="position:absolute;margin-left:-40.85pt;margin-top:-21.35pt;width:531.75pt;height:41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" filled="f" strokecolor="#1f4d78 [1604]" strokeweight="2.75pt"/>
            </w:pict>
          </mc:Fallback>
        </mc:AlternateContent>
      </w:r>
      <w:r w:rsidR="00664A66" w:rsidRPr="00664A66">
        <w:rPr>
          <w:b/>
          <w:sz w:val="28"/>
          <w:szCs w:val="28"/>
        </w:rPr>
        <w:t xml:space="preserve">Elektronik </w:t>
      </w:r>
      <w:r w:rsidR="004C6483">
        <w:rPr>
          <w:b/>
          <w:sz w:val="28"/>
          <w:szCs w:val="28"/>
        </w:rPr>
        <w:t>v</w:t>
      </w:r>
      <w:r w:rsidR="00A12F00" w:rsidRPr="00664A66">
        <w:rPr>
          <w:b/>
          <w:sz w:val="28"/>
          <w:szCs w:val="28"/>
        </w:rPr>
        <w:t xml:space="preserve">e </w:t>
      </w:r>
      <w:r w:rsidR="00664A66" w:rsidRPr="00664A66">
        <w:rPr>
          <w:b/>
          <w:sz w:val="28"/>
          <w:szCs w:val="28"/>
        </w:rPr>
        <w:t xml:space="preserve">İmzalı Çıktı </w:t>
      </w:r>
      <w:r w:rsidR="00A12F00" w:rsidRPr="00664A66">
        <w:rPr>
          <w:b/>
          <w:sz w:val="28"/>
          <w:szCs w:val="28"/>
        </w:rPr>
        <w:t xml:space="preserve">Olarak Sunulması Gereken </w:t>
      </w:r>
      <w:r w:rsidR="00664A66" w:rsidRPr="00664A66">
        <w:rPr>
          <w:b/>
          <w:sz w:val="28"/>
          <w:szCs w:val="28"/>
        </w:rPr>
        <w:t xml:space="preserve">Birim Puan Listesi  </w:t>
      </w:r>
      <w:r w:rsidR="002B6053">
        <w:rPr>
          <w:b/>
          <w:sz w:val="28"/>
          <w:szCs w:val="28"/>
        </w:rPr>
        <w:t>(</w:t>
      </w:r>
      <w:r w:rsidR="002B6053" w:rsidRPr="00CB32C9">
        <w:rPr>
          <w:i/>
          <w:sz w:val="28"/>
          <w:szCs w:val="28"/>
        </w:rPr>
        <w:t>örnek</w:t>
      </w:r>
      <w:r w:rsidR="002B6053">
        <w:rPr>
          <w:b/>
          <w:sz w:val="28"/>
          <w:szCs w:val="28"/>
        </w:rPr>
        <w:t>)</w:t>
      </w:r>
    </w:p>
    <w:p w:rsidR="00664A66" w:rsidRPr="00664A66" w:rsidRDefault="00664A66" w:rsidP="00664A66">
      <w:pPr>
        <w:jc w:val="center"/>
        <w:rPr>
          <w:i/>
          <w:sz w:val="28"/>
          <w:szCs w:val="28"/>
        </w:rPr>
      </w:pPr>
      <w:r w:rsidRPr="00664A66">
        <w:rPr>
          <w:i/>
          <w:sz w:val="28"/>
          <w:szCs w:val="28"/>
        </w:rPr>
        <w:t xml:space="preserve">(Excel </w:t>
      </w:r>
      <w:proofErr w:type="gramStart"/>
      <w:r w:rsidRPr="00664A66">
        <w:rPr>
          <w:i/>
          <w:sz w:val="28"/>
          <w:szCs w:val="28"/>
        </w:rPr>
        <w:t>yada  Word</w:t>
      </w:r>
      <w:proofErr w:type="gramEnd"/>
      <w:r w:rsidRPr="00664A66">
        <w:rPr>
          <w:i/>
          <w:sz w:val="28"/>
          <w:szCs w:val="28"/>
        </w:rPr>
        <w:t xml:space="preserve"> dosyası olmalıdır</w:t>
      </w:r>
      <w:r w:rsidR="00A12F00">
        <w:rPr>
          <w:i/>
          <w:sz w:val="28"/>
          <w:szCs w:val="28"/>
        </w:rPr>
        <w:t>, hem elektronik ve hem de imzalı çıktı sunulmalıdır</w:t>
      </w:r>
      <w:r w:rsidRPr="00664A66">
        <w:rPr>
          <w:i/>
          <w:sz w:val="28"/>
          <w:szCs w:val="28"/>
        </w:rPr>
        <w:t>)</w:t>
      </w:r>
    </w:p>
    <w:p w:rsidR="00664A66" w:rsidRDefault="00664A66"/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1278"/>
        <w:gridCol w:w="1705"/>
        <w:gridCol w:w="1701"/>
        <w:gridCol w:w="1276"/>
        <w:gridCol w:w="1249"/>
        <w:gridCol w:w="1155"/>
      </w:tblGrid>
      <w:tr w:rsidR="00664A66" w:rsidRPr="009F2D67" w:rsidTr="0088297A">
        <w:trPr>
          <w:trHeight w:val="615"/>
          <w:jc w:val="center"/>
        </w:trPr>
        <w:tc>
          <w:tcPr>
            <w:tcW w:w="698" w:type="dxa"/>
            <w:shd w:val="clear" w:color="auto" w:fill="auto"/>
            <w:vAlign w:val="center"/>
            <w:hideMark/>
          </w:tcPr>
          <w:p w:rsidR="00664A66" w:rsidRPr="009F2D67" w:rsidRDefault="00664A66" w:rsidP="00664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F2D6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SIRA NO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664A66" w:rsidRPr="009F2D67" w:rsidRDefault="00664A66" w:rsidP="00664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F2D6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UNVAN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664A66" w:rsidRPr="009F2D67" w:rsidRDefault="00664A66" w:rsidP="00664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F2D6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4A66" w:rsidRPr="009F2D67" w:rsidRDefault="00664A66" w:rsidP="00664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F2D6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BÖLÜM</w:t>
            </w:r>
          </w:p>
        </w:tc>
        <w:tc>
          <w:tcPr>
            <w:tcW w:w="1276" w:type="dxa"/>
          </w:tcPr>
          <w:p w:rsidR="00664A66" w:rsidRPr="009F2D67" w:rsidRDefault="00664A66" w:rsidP="00664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TC Kimlik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Nosu</w:t>
            </w:r>
            <w:proofErr w:type="spellEnd"/>
          </w:p>
        </w:tc>
        <w:tc>
          <w:tcPr>
            <w:tcW w:w="1249" w:type="dxa"/>
            <w:vAlign w:val="center"/>
          </w:tcPr>
          <w:p w:rsidR="00664A66" w:rsidRDefault="00664A66" w:rsidP="00882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F2D6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AT PUANI</w:t>
            </w:r>
          </w:p>
          <w:p w:rsidR="00664A66" w:rsidRPr="009F2D67" w:rsidRDefault="00664A66" w:rsidP="00882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(beyan edilmiş olan)</w:t>
            </w:r>
          </w:p>
        </w:tc>
        <w:tc>
          <w:tcPr>
            <w:tcW w:w="1155" w:type="dxa"/>
          </w:tcPr>
          <w:p w:rsidR="00664A66" w:rsidRPr="009F2D67" w:rsidRDefault="00664A66" w:rsidP="00882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Birim komisyonu tarafından Düzeltilmiş AT Puanı</w:t>
            </w:r>
          </w:p>
        </w:tc>
      </w:tr>
      <w:tr w:rsidR="00664A66" w:rsidRPr="009F2D67" w:rsidTr="0088297A">
        <w:trPr>
          <w:trHeight w:val="315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4A66" w:rsidRPr="009F2D67" w:rsidRDefault="00664A66" w:rsidP="00664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D67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664A66" w:rsidRPr="009F2D67" w:rsidRDefault="00664A66" w:rsidP="00664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D67">
              <w:rPr>
                <w:rFonts w:ascii="Calibri" w:eastAsia="Times New Roman" w:hAnsi="Calibri" w:cs="Calibri"/>
                <w:color w:val="000000"/>
                <w:lang w:eastAsia="tr-TR"/>
              </w:rPr>
              <w:t>Prof. Dr.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:rsidR="00664A66" w:rsidRPr="009F2D67" w:rsidRDefault="00664A66" w:rsidP="00664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xxxxxxxxx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4A66" w:rsidRPr="009F2D67" w:rsidRDefault="00664A66" w:rsidP="00664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D67">
              <w:rPr>
                <w:rFonts w:ascii="Calibri" w:eastAsia="Times New Roman" w:hAnsi="Calibri" w:cs="Calibri"/>
                <w:color w:val="000000"/>
                <w:lang w:eastAsia="tr-TR"/>
              </w:rPr>
              <w:t>AĞIZ DİŞ VE ÇENE CERRAHİSİ</w:t>
            </w:r>
          </w:p>
        </w:tc>
        <w:tc>
          <w:tcPr>
            <w:tcW w:w="1276" w:type="dxa"/>
          </w:tcPr>
          <w:p w:rsidR="00664A66" w:rsidRPr="009F2D67" w:rsidRDefault="00664A66" w:rsidP="00664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9" w:type="dxa"/>
            <w:vAlign w:val="center"/>
          </w:tcPr>
          <w:p w:rsidR="00664A66" w:rsidRPr="009F2D67" w:rsidRDefault="00664A66" w:rsidP="00882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D67">
              <w:rPr>
                <w:rFonts w:ascii="Calibri" w:eastAsia="Times New Roman" w:hAnsi="Calibri" w:cs="Calibri"/>
                <w:color w:val="000000"/>
                <w:lang w:eastAsia="tr-TR"/>
              </w:rPr>
              <w:t>40,2</w:t>
            </w:r>
          </w:p>
        </w:tc>
        <w:tc>
          <w:tcPr>
            <w:tcW w:w="1155" w:type="dxa"/>
          </w:tcPr>
          <w:p w:rsidR="00664A66" w:rsidRPr="009F2D67" w:rsidRDefault="00664A66" w:rsidP="00882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64A66" w:rsidRPr="009F2D67" w:rsidTr="0088297A">
        <w:trPr>
          <w:trHeight w:val="315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4A66" w:rsidRPr="009F2D67" w:rsidRDefault="00664A66" w:rsidP="00664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D67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664A66" w:rsidRPr="009F2D67" w:rsidRDefault="00664A66" w:rsidP="00664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Doç</w:t>
            </w:r>
            <w:r w:rsidRPr="009F2D67">
              <w:rPr>
                <w:rFonts w:ascii="Calibri" w:eastAsia="Times New Roman" w:hAnsi="Calibri" w:cs="Calibri"/>
                <w:color w:val="000000"/>
                <w:lang w:eastAsia="tr-TR"/>
              </w:rPr>
              <w:t>. Dr.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:rsidR="00664A66" w:rsidRPr="009F2D67" w:rsidRDefault="00664A66" w:rsidP="00664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xxxxxxxxx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4A66" w:rsidRPr="009F2D67" w:rsidRDefault="00664A66" w:rsidP="00664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D67">
              <w:rPr>
                <w:rFonts w:ascii="Calibri" w:eastAsia="Times New Roman" w:hAnsi="Calibri" w:cs="Calibri"/>
                <w:color w:val="000000"/>
                <w:lang w:eastAsia="tr-TR"/>
              </w:rPr>
              <w:t>ORTODONTİ</w:t>
            </w:r>
          </w:p>
        </w:tc>
        <w:tc>
          <w:tcPr>
            <w:tcW w:w="1276" w:type="dxa"/>
          </w:tcPr>
          <w:p w:rsidR="00664A66" w:rsidRPr="009F2D67" w:rsidRDefault="00664A66" w:rsidP="00664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9" w:type="dxa"/>
            <w:vAlign w:val="center"/>
          </w:tcPr>
          <w:p w:rsidR="00664A66" w:rsidRPr="009F2D67" w:rsidRDefault="00664A66" w:rsidP="00882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D67">
              <w:rPr>
                <w:rFonts w:ascii="Calibri" w:eastAsia="Times New Roman" w:hAnsi="Calibri" w:cs="Calibri"/>
                <w:color w:val="000000"/>
                <w:lang w:eastAsia="tr-TR"/>
              </w:rPr>
              <w:t>83,4</w:t>
            </w:r>
          </w:p>
        </w:tc>
        <w:tc>
          <w:tcPr>
            <w:tcW w:w="1155" w:type="dxa"/>
          </w:tcPr>
          <w:p w:rsidR="00664A66" w:rsidRPr="009F2D67" w:rsidRDefault="0088297A" w:rsidP="00882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80,2 *</w:t>
            </w:r>
          </w:p>
        </w:tc>
      </w:tr>
      <w:tr w:rsidR="00664A66" w:rsidRPr="009F2D67" w:rsidTr="0088297A">
        <w:trPr>
          <w:trHeight w:val="315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4A66" w:rsidRPr="009F2D67" w:rsidRDefault="00664A66" w:rsidP="00664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D67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664A66" w:rsidRPr="009F2D67" w:rsidRDefault="00664A66" w:rsidP="00664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D67">
              <w:rPr>
                <w:rFonts w:ascii="Calibri" w:eastAsia="Times New Roman" w:hAnsi="Calibri" w:cs="Calibri"/>
                <w:color w:val="000000"/>
                <w:lang w:eastAsia="tr-TR"/>
              </w:rPr>
              <w:t>Prof. Dr.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:rsidR="00664A66" w:rsidRPr="009F2D67" w:rsidRDefault="00664A66" w:rsidP="00664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xxxxxxx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4A66" w:rsidRPr="009F2D67" w:rsidRDefault="00664A66" w:rsidP="00664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D67">
              <w:rPr>
                <w:rFonts w:ascii="Calibri" w:eastAsia="Times New Roman" w:hAnsi="Calibri" w:cs="Calibri"/>
                <w:color w:val="000000"/>
                <w:lang w:eastAsia="tr-TR"/>
              </w:rPr>
              <w:t>ORTODONTİ</w:t>
            </w:r>
          </w:p>
        </w:tc>
        <w:tc>
          <w:tcPr>
            <w:tcW w:w="1276" w:type="dxa"/>
          </w:tcPr>
          <w:p w:rsidR="00664A66" w:rsidRPr="009F2D67" w:rsidRDefault="00664A66" w:rsidP="00664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9" w:type="dxa"/>
            <w:vAlign w:val="center"/>
          </w:tcPr>
          <w:p w:rsidR="00664A66" w:rsidRPr="009F2D67" w:rsidRDefault="00664A66" w:rsidP="00882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D67">
              <w:rPr>
                <w:rFonts w:ascii="Calibri" w:eastAsia="Times New Roman" w:hAnsi="Calibri" w:cs="Calibri"/>
                <w:color w:val="000000"/>
                <w:lang w:eastAsia="tr-TR"/>
              </w:rPr>
              <w:t>74,7</w:t>
            </w:r>
          </w:p>
        </w:tc>
        <w:tc>
          <w:tcPr>
            <w:tcW w:w="1155" w:type="dxa"/>
          </w:tcPr>
          <w:p w:rsidR="00664A66" w:rsidRPr="009F2D67" w:rsidRDefault="00664A66" w:rsidP="00882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64A66" w:rsidRPr="009F2D67" w:rsidTr="0088297A">
        <w:trPr>
          <w:trHeight w:val="315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664A66" w:rsidRPr="009F2D67" w:rsidRDefault="00664A66" w:rsidP="00664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D67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664A66" w:rsidRPr="009F2D67" w:rsidRDefault="00664A66" w:rsidP="00664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D67">
              <w:rPr>
                <w:rFonts w:ascii="Calibri" w:eastAsia="Times New Roman" w:hAnsi="Calibri" w:cs="Calibri"/>
                <w:color w:val="000000"/>
                <w:lang w:eastAsia="tr-TR"/>
              </w:rPr>
              <w:t>Dr.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 Gör.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:rsidR="00664A66" w:rsidRPr="009F2D67" w:rsidRDefault="00664A66" w:rsidP="00664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xxxxxxxxx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4A66" w:rsidRPr="009F2D67" w:rsidRDefault="00664A66" w:rsidP="00664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D67">
              <w:rPr>
                <w:rFonts w:ascii="Calibri" w:eastAsia="Times New Roman" w:hAnsi="Calibri" w:cs="Calibri"/>
                <w:color w:val="000000"/>
                <w:lang w:eastAsia="tr-TR"/>
              </w:rPr>
              <w:t>PEDODONTİ</w:t>
            </w:r>
          </w:p>
        </w:tc>
        <w:tc>
          <w:tcPr>
            <w:tcW w:w="1276" w:type="dxa"/>
          </w:tcPr>
          <w:p w:rsidR="00664A66" w:rsidRPr="009F2D67" w:rsidRDefault="00664A66" w:rsidP="00664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9" w:type="dxa"/>
            <w:vAlign w:val="center"/>
          </w:tcPr>
          <w:p w:rsidR="00664A66" w:rsidRPr="009F2D67" w:rsidRDefault="00664A66" w:rsidP="00882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D67">
              <w:rPr>
                <w:rFonts w:ascii="Calibri" w:eastAsia="Times New Roman" w:hAnsi="Calibri" w:cs="Calibri"/>
                <w:color w:val="000000"/>
                <w:lang w:eastAsia="tr-TR"/>
              </w:rPr>
              <w:t>32,4</w:t>
            </w:r>
          </w:p>
        </w:tc>
        <w:tc>
          <w:tcPr>
            <w:tcW w:w="1155" w:type="dxa"/>
          </w:tcPr>
          <w:p w:rsidR="00664A66" w:rsidRPr="009F2D67" w:rsidRDefault="00664A66" w:rsidP="00882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D1623B" w:rsidRDefault="00D1623B"/>
    <w:p w:rsidR="0088297A" w:rsidRDefault="0088297A" w:rsidP="0088297A">
      <w:pPr>
        <w:rPr>
          <w:i/>
        </w:rPr>
      </w:pPr>
      <w:r w:rsidRPr="0088297A">
        <w:rPr>
          <w:i/>
        </w:rPr>
        <w:t>Puanları gösteren genel liste bu formata uygun olarak</w:t>
      </w:r>
      <w:r>
        <w:rPr>
          <w:i/>
        </w:rPr>
        <w:t>,</w:t>
      </w:r>
      <w:r w:rsidRPr="0088297A">
        <w:rPr>
          <w:i/>
        </w:rPr>
        <w:t xml:space="preserve"> beyan edilmiş tüm dosyaları içerecek şekilde hazırlanmalıdır. Bu formatın </w:t>
      </w:r>
      <w:r>
        <w:rPr>
          <w:i/>
        </w:rPr>
        <w:t>dışında liste hazırlanmamalıdır.</w:t>
      </w:r>
    </w:p>
    <w:p w:rsidR="0088297A" w:rsidRDefault="0088297A" w:rsidP="0088297A">
      <w:pPr>
        <w:rPr>
          <w:i/>
        </w:rPr>
      </w:pPr>
      <w:r>
        <w:rPr>
          <w:i/>
        </w:rPr>
        <w:t>*düzeltme var ise muhakkak komisyon üyelerince imzalanmış “Düzeltme Formunda” açıklama yapılmış olması ve Düzeltme Formunun da dosyaların üstünde sunulması gereklidir.</w:t>
      </w:r>
    </w:p>
    <w:p w:rsidR="002B6053" w:rsidRPr="0088297A" w:rsidRDefault="002B6053" w:rsidP="0088297A">
      <w:pPr>
        <w:rPr>
          <w:i/>
        </w:rPr>
      </w:pPr>
      <w:r>
        <w:rPr>
          <w:i/>
        </w:rPr>
        <w:t>Liste tüm başvuruları içermeli</w:t>
      </w:r>
      <w:bookmarkStart w:id="0" w:name="_GoBack"/>
      <w:bookmarkEnd w:id="0"/>
      <w:r>
        <w:rPr>
          <w:i/>
        </w:rPr>
        <w:t xml:space="preserve">dir. </w:t>
      </w:r>
    </w:p>
    <w:sectPr w:rsidR="002B6053" w:rsidRPr="00882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06EF2"/>
    <w:multiLevelType w:val="hybridMultilevel"/>
    <w:tmpl w:val="439050C0"/>
    <w:lvl w:ilvl="0" w:tplc="881658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A66"/>
    <w:rsid w:val="002B6053"/>
    <w:rsid w:val="004C6483"/>
    <w:rsid w:val="00664A66"/>
    <w:rsid w:val="006E695D"/>
    <w:rsid w:val="0088297A"/>
    <w:rsid w:val="00A12F00"/>
    <w:rsid w:val="00A27917"/>
    <w:rsid w:val="00CB32C9"/>
    <w:rsid w:val="00D1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5804B-B795-430C-955F-47DADFE2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A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2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DELL1</cp:lastModifiedBy>
  <cp:revision>9</cp:revision>
  <dcterms:created xsi:type="dcterms:W3CDTF">2018-12-14T10:01:00Z</dcterms:created>
  <dcterms:modified xsi:type="dcterms:W3CDTF">2018-12-14T10:44:00Z</dcterms:modified>
</cp:coreProperties>
</file>