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968" w:rsidRDefault="002B6053" w:rsidP="00512968">
      <w:r w:rsidRPr="00512968">
        <w:t xml:space="preserve"> </w:t>
      </w:r>
    </w:p>
    <w:p w:rsidR="00512968" w:rsidRPr="00F2215B" w:rsidRDefault="00512968" w:rsidP="00512968">
      <w:pPr>
        <w:rPr>
          <w:b/>
          <w:u w:val="single"/>
        </w:rPr>
      </w:pPr>
      <w:r w:rsidRPr="00F2215B">
        <w:rPr>
          <w:b/>
          <w:u w:val="single"/>
        </w:rPr>
        <w:t xml:space="preserve">Ek-2 </w:t>
      </w:r>
      <w:r w:rsidRPr="00F2215B">
        <w:rPr>
          <w:b/>
          <w:i/>
          <w:u w:val="single"/>
        </w:rPr>
        <w:t xml:space="preserve">Akademik Teşvik Puan </w:t>
      </w:r>
      <w:r w:rsidR="00F2215B" w:rsidRPr="00F2215B">
        <w:rPr>
          <w:b/>
          <w:i/>
          <w:u w:val="single"/>
        </w:rPr>
        <w:t>Çizelgesi</w:t>
      </w:r>
    </w:p>
    <w:p w:rsidR="00512968" w:rsidRDefault="00512968" w:rsidP="00512968"/>
    <w:p w:rsidR="00AC7445" w:rsidRDefault="00F2215B" w:rsidP="00512968">
      <w:pPr>
        <w:jc w:val="center"/>
        <w:rPr>
          <w:b/>
          <w:sz w:val="28"/>
          <w:szCs w:val="28"/>
        </w:rPr>
      </w:pPr>
      <w:r>
        <w:rPr>
          <w:rFonts w:ascii="Arial" w:hAnsi="Arial" w:cs="Arial"/>
          <w:noProof/>
          <w:color w:val="2962FF"/>
          <w:lang w:eastAsia="tr-TR"/>
        </w:rPr>
        <w:drawing>
          <wp:inline distT="0" distB="0" distL="0" distR="0" wp14:anchorId="30F2B6E3" wp14:editId="12AEB41D">
            <wp:extent cx="495300" cy="495300"/>
            <wp:effectExtent l="0" t="0" r="0" b="0"/>
            <wp:docPr id="2" name="Resim 2" descr="Image result for hacettepe logo&quot;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hacettepe logo&quot;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445" w:rsidRPr="00AC7445" w:rsidRDefault="00AC7445" w:rsidP="00AC7445">
      <w:pPr>
        <w:jc w:val="center"/>
        <w:rPr>
          <w:rFonts w:ascii="Arial" w:hAnsi="Arial" w:cs="Arial"/>
          <w:b/>
          <w:sz w:val="32"/>
          <w:szCs w:val="32"/>
        </w:rPr>
      </w:pPr>
      <w:r w:rsidRPr="00AC7445">
        <w:rPr>
          <w:rFonts w:ascii="Arial" w:hAnsi="Arial" w:cs="Arial"/>
          <w:b/>
          <w:sz w:val="32"/>
          <w:szCs w:val="32"/>
        </w:rPr>
        <w:t>Hacettepe Üniversitesi</w:t>
      </w:r>
    </w:p>
    <w:p w:rsidR="00AC7445" w:rsidRPr="00F2215B" w:rsidRDefault="00AC7445" w:rsidP="00AC7445">
      <w:pPr>
        <w:jc w:val="center"/>
        <w:rPr>
          <w:rFonts w:cstheme="minorHAnsi"/>
          <w:b/>
        </w:rPr>
      </w:pPr>
      <w:r w:rsidRPr="00F2215B">
        <w:rPr>
          <w:rFonts w:cstheme="minorHAnsi"/>
          <w:b/>
        </w:rPr>
        <w:t xml:space="preserve">2019 Yılı Akademik Teşvik Başvurusu </w:t>
      </w:r>
    </w:p>
    <w:p w:rsidR="00512968" w:rsidRPr="00F2215B" w:rsidRDefault="00512968" w:rsidP="00512968">
      <w:pPr>
        <w:jc w:val="center"/>
        <w:rPr>
          <w:rFonts w:cstheme="minorHAnsi"/>
          <w:b/>
        </w:rPr>
      </w:pPr>
      <w:r w:rsidRPr="00F2215B">
        <w:rPr>
          <w:rFonts w:cstheme="minorHAnsi"/>
          <w:b/>
        </w:rPr>
        <w:t xml:space="preserve">Birim Puan </w:t>
      </w:r>
      <w:r w:rsidR="00F2215B" w:rsidRPr="00F2215B">
        <w:rPr>
          <w:rFonts w:cstheme="minorHAnsi"/>
          <w:b/>
        </w:rPr>
        <w:t>Çizelgesi</w:t>
      </w:r>
      <w:r w:rsidRPr="00F2215B">
        <w:rPr>
          <w:rFonts w:cstheme="minorHAnsi"/>
          <w:b/>
        </w:rPr>
        <w:t xml:space="preserve">  (</w:t>
      </w:r>
      <w:r w:rsidRPr="00F2215B">
        <w:rPr>
          <w:rFonts w:cstheme="minorHAnsi"/>
          <w:i/>
        </w:rPr>
        <w:t>örnek</w:t>
      </w:r>
      <w:r w:rsidRPr="00F2215B">
        <w:rPr>
          <w:rFonts w:cstheme="minorHAnsi"/>
          <w:b/>
        </w:rPr>
        <w:t>)</w:t>
      </w:r>
    </w:p>
    <w:p w:rsidR="00AC7445" w:rsidRPr="00A62674" w:rsidRDefault="00AC7445" w:rsidP="00AC7445">
      <w:pPr>
        <w:rPr>
          <w:sz w:val="16"/>
          <w:szCs w:val="16"/>
        </w:rPr>
      </w:pPr>
      <w:r w:rsidRPr="00A62674">
        <w:rPr>
          <w:b/>
        </w:rPr>
        <w:t>Birim</w:t>
      </w:r>
      <w:proofErr w:type="gramStart"/>
      <w:r w:rsidRPr="00A62674">
        <w:rPr>
          <w:b/>
        </w:rPr>
        <w:t>:……………………………………………………………..</w:t>
      </w:r>
      <w:proofErr w:type="gramEnd"/>
      <w:r>
        <w:t xml:space="preserve">  </w:t>
      </w:r>
      <w:r w:rsidRPr="00A62674">
        <w:rPr>
          <w:sz w:val="16"/>
          <w:szCs w:val="16"/>
        </w:rPr>
        <w:t>(Fakülte/Enstitü/YO/Konservatuvar/MYO/Araştırma Merkezi)</w:t>
      </w: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"/>
        <w:gridCol w:w="1278"/>
        <w:gridCol w:w="1705"/>
        <w:gridCol w:w="1701"/>
        <w:gridCol w:w="1276"/>
        <w:gridCol w:w="1249"/>
        <w:gridCol w:w="1155"/>
      </w:tblGrid>
      <w:tr w:rsidR="00512968" w:rsidRPr="00AC7445" w:rsidTr="005A04BD">
        <w:trPr>
          <w:trHeight w:val="615"/>
          <w:jc w:val="center"/>
        </w:trPr>
        <w:tc>
          <w:tcPr>
            <w:tcW w:w="698" w:type="dxa"/>
            <w:shd w:val="clear" w:color="auto" w:fill="BDD6EE" w:themeFill="accent1" w:themeFillTint="66"/>
            <w:vAlign w:val="center"/>
            <w:hideMark/>
          </w:tcPr>
          <w:p w:rsidR="00512968" w:rsidRPr="00AC7445" w:rsidRDefault="00512968" w:rsidP="005A04B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C74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SIRA NO</w:t>
            </w:r>
          </w:p>
        </w:tc>
        <w:tc>
          <w:tcPr>
            <w:tcW w:w="1278" w:type="dxa"/>
            <w:shd w:val="clear" w:color="auto" w:fill="BDD6EE" w:themeFill="accent1" w:themeFillTint="66"/>
            <w:vAlign w:val="center"/>
            <w:hideMark/>
          </w:tcPr>
          <w:p w:rsidR="00512968" w:rsidRPr="00AC7445" w:rsidRDefault="00512968" w:rsidP="005A04B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C74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UNVAN</w:t>
            </w:r>
          </w:p>
        </w:tc>
        <w:tc>
          <w:tcPr>
            <w:tcW w:w="1705" w:type="dxa"/>
            <w:shd w:val="clear" w:color="auto" w:fill="BDD6EE" w:themeFill="accent1" w:themeFillTint="66"/>
            <w:vAlign w:val="center"/>
            <w:hideMark/>
          </w:tcPr>
          <w:p w:rsidR="00512968" w:rsidRPr="00AC7445" w:rsidRDefault="00512968" w:rsidP="005A04B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C74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ADI SOYADI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  <w:hideMark/>
          </w:tcPr>
          <w:p w:rsidR="00512968" w:rsidRPr="00AC7445" w:rsidRDefault="00512968" w:rsidP="005A04B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C74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BÖLÜM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:rsidR="00512968" w:rsidRPr="00AC7445" w:rsidRDefault="00512968" w:rsidP="005A04B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C74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TC Kimlik No</w:t>
            </w:r>
          </w:p>
        </w:tc>
        <w:tc>
          <w:tcPr>
            <w:tcW w:w="1249" w:type="dxa"/>
            <w:shd w:val="clear" w:color="auto" w:fill="BDD6EE" w:themeFill="accent1" w:themeFillTint="66"/>
            <w:vAlign w:val="center"/>
          </w:tcPr>
          <w:p w:rsidR="00512968" w:rsidRPr="00AC7445" w:rsidRDefault="00512968" w:rsidP="005A04B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C74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AT PUANI</w:t>
            </w:r>
          </w:p>
          <w:p w:rsidR="00512968" w:rsidRPr="00AC7445" w:rsidRDefault="00512968" w:rsidP="005A04B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C74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(beyan edilmiş olan)</w:t>
            </w:r>
          </w:p>
        </w:tc>
        <w:tc>
          <w:tcPr>
            <w:tcW w:w="1155" w:type="dxa"/>
            <w:shd w:val="clear" w:color="auto" w:fill="BDD6EE" w:themeFill="accent1" w:themeFillTint="66"/>
            <w:vAlign w:val="center"/>
          </w:tcPr>
          <w:p w:rsidR="00512968" w:rsidRPr="00AC7445" w:rsidRDefault="00512968" w:rsidP="005A04B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C74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Birim komisyonu tarafından Düzeltilmiş AT Puanı</w:t>
            </w:r>
          </w:p>
        </w:tc>
      </w:tr>
      <w:tr w:rsidR="00512968" w:rsidRPr="00AC7445" w:rsidTr="00EC2DCE">
        <w:trPr>
          <w:trHeight w:val="315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:rsidR="00512968" w:rsidRPr="00AC7445" w:rsidRDefault="00512968" w:rsidP="00EC2D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AC7445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512968" w:rsidRPr="00AC7445" w:rsidRDefault="00512968" w:rsidP="00EC2D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AC7445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Prof. Dr.</w:t>
            </w:r>
          </w:p>
        </w:tc>
        <w:tc>
          <w:tcPr>
            <w:tcW w:w="1705" w:type="dxa"/>
            <w:shd w:val="clear" w:color="auto" w:fill="auto"/>
            <w:noWrap/>
            <w:vAlign w:val="center"/>
            <w:hideMark/>
          </w:tcPr>
          <w:p w:rsidR="00512968" w:rsidRPr="00AC7445" w:rsidRDefault="00B85111" w:rsidP="00EC2D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12968" w:rsidRPr="00AC7445" w:rsidRDefault="00512968" w:rsidP="00EC2D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AC7445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AĞIZ DİŞ VE ÇENE CERRAHİSİ</w:t>
            </w:r>
          </w:p>
        </w:tc>
        <w:tc>
          <w:tcPr>
            <w:tcW w:w="1276" w:type="dxa"/>
          </w:tcPr>
          <w:p w:rsidR="00512968" w:rsidRPr="00AC7445" w:rsidRDefault="00512968" w:rsidP="00EC2D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49" w:type="dxa"/>
            <w:vAlign w:val="center"/>
          </w:tcPr>
          <w:p w:rsidR="00512968" w:rsidRPr="00AC7445" w:rsidRDefault="00512968" w:rsidP="00EC2D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AC7445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40,2</w:t>
            </w:r>
          </w:p>
        </w:tc>
        <w:tc>
          <w:tcPr>
            <w:tcW w:w="1155" w:type="dxa"/>
          </w:tcPr>
          <w:p w:rsidR="00512968" w:rsidRPr="00AC7445" w:rsidRDefault="00512968" w:rsidP="00EC2D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512968" w:rsidRPr="00AC7445" w:rsidTr="00EC2DCE">
        <w:trPr>
          <w:trHeight w:val="315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:rsidR="00512968" w:rsidRPr="00AC7445" w:rsidRDefault="00512968" w:rsidP="00EC2D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AC7445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512968" w:rsidRPr="00AC7445" w:rsidRDefault="00512968" w:rsidP="00EC2D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AC7445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Doç. Dr.</w:t>
            </w:r>
          </w:p>
        </w:tc>
        <w:tc>
          <w:tcPr>
            <w:tcW w:w="1705" w:type="dxa"/>
            <w:shd w:val="clear" w:color="auto" w:fill="auto"/>
            <w:noWrap/>
            <w:vAlign w:val="center"/>
            <w:hideMark/>
          </w:tcPr>
          <w:p w:rsidR="00512968" w:rsidRPr="00AC7445" w:rsidRDefault="00B85111" w:rsidP="00EC2D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12968" w:rsidRPr="00AC7445" w:rsidRDefault="00512968" w:rsidP="00EC2D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AC7445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ORTODONTİ</w:t>
            </w:r>
          </w:p>
        </w:tc>
        <w:tc>
          <w:tcPr>
            <w:tcW w:w="1276" w:type="dxa"/>
          </w:tcPr>
          <w:p w:rsidR="00512968" w:rsidRPr="00AC7445" w:rsidRDefault="00512968" w:rsidP="00EC2D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49" w:type="dxa"/>
            <w:vAlign w:val="center"/>
          </w:tcPr>
          <w:p w:rsidR="00512968" w:rsidRPr="00AC7445" w:rsidRDefault="00512968" w:rsidP="00EC2D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AC7445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83,4</w:t>
            </w:r>
          </w:p>
        </w:tc>
        <w:tc>
          <w:tcPr>
            <w:tcW w:w="1155" w:type="dxa"/>
          </w:tcPr>
          <w:p w:rsidR="00512968" w:rsidRPr="00AC7445" w:rsidRDefault="00512968" w:rsidP="00EC2D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AC7445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80,2 *</w:t>
            </w:r>
          </w:p>
        </w:tc>
      </w:tr>
      <w:tr w:rsidR="00512968" w:rsidRPr="00AC7445" w:rsidTr="00EC2DCE">
        <w:trPr>
          <w:trHeight w:val="315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:rsidR="00512968" w:rsidRPr="00AC7445" w:rsidRDefault="00512968" w:rsidP="00EC2D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AC7445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512968" w:rsidRPr="00AC7445" w:rsidRDefault="00512968" w:rsidP="00EC2D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AC7445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Prof. Dr.</w:t>
            </w:r>
          </w:p>
        </w:tc>
        <w:tc>
          <w:tcPr>
            <w:tcW w:w="1705" w:type="dxa"/>
            <w:shd w:val="clear" w:color="auto" w:fill="auto"/>
            <w:noWrap/>
            <w:vAlign w:val="center"/>
            <w:hideMark/>
          </w:tcPr>
          <w:p w:rsidR="00512968" w:rsidRPr="00AC7445" w:rsidRDefault="00B85111" w:rsidP="00EC2D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12968" w:rsidRPr="00AC7445" w:rsidRDefault="00512968" w:rsidP="00EC2D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AC7445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ORTODONTİ</w:t>
            </w:r>
          </w:p>
        </w:tc>
        <w:tc>
          <w:tcPr>
            <w:tcW w:w="1276" w:type="dxa"/>
          </w:tcPr>
          <w:p w:rsidR="00512968" w:rsidRPr="00AC7445" w:rsidRDefault="00512968" w:rsidP="00EC2D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49" w:type="dxa"/>
            <w:vAlign w:val="center"/>
          </w:tcPr>
          <w:p w:rsidR="00512968" w:rsidRPr="00AC7445" w:rsidRDefault="00512968" w:rsidP="00EC2D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AC7445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74,7</w:t>
            </w:r>
          </w:p>
        </w:tc>
        <w:tc>
          <w:tcPr>
            <w:tcW w:w="1155" w:type="dxa"/>
          </w:tcPr>
          <w:p w:rsidR="00512968" w:rsidRPr="00AC7445" w:rsidRDefault="00512968" w:rsidP="00EC2D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512968" w:rsidRPr="00AC7445" w:rsidTr="00EC2DCE">
        <w:trPr>
          <w:trHeight w:val="315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:rsidR="00512968" w:rsidRPr="00AC7445" w:rsidRDefault="00512968" w:rsidP="00EC2D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AC7445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512968" w:rsidRPr="00AC7445" w:rsidRDefault="00512968" w:rsidP="00EC2D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AC7445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AC7445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AC7445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. Gör.</w:t>
            </w:r>
          </w:p>
        </w:tc>
        <w:tc>
          <w:tcPr>
            <w:tcW w:w="1705" w:type="dxa"/>
            <w:shd w:val="clear" w:color="auto" w:fill="auto"/>
            <w:noWrap/>
            <w:vAlign w:val="center"/>
            <w:hideMark/>
          </w:tcPr>
          <w:p w:rsidR="00512968" w:rsidRPr="00AC7445" w:rsidRDefault="00B85111" w:rsidP="00EC2D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12968" w:rsidRPr="00AC7445" w:rsidRDefault="00512968" w:rsidP="00EC2D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AC7445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PEDODONTİ</w:t>
            </w:r>
          </w:p>
        </w:tc>
        <w:tc>
          <w:tcPr>
            <w:tcW w:w="1276" w:type="dxa"/>
          </w:tcPr>
          <w:p w:rsidR="00512968" w:rsidRPr="00AC7445" w:rsidRDefault="00512968" w:rsidP="00EC2D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49" w:type="dxa"/>
            <w:vAlign w:val="center"/>
          </w:tcPr>
          <w:p w:rsidR="00512968" w:rsidRPr="00AC7445" w:rsidRDefault="00512968" w:rsidP="00EC2D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AC7445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32,4</w:t>
            </w:r>
          </w:p>
        </w:tc>
        <w:tc>
          <w:tcPr>
            <w:tcW w:w="1155" w:type="dxa"/>
          </w:tcPr>
          <w:p w:rsidR="00512968" w:rsidRPr="00AC7445" w:rsidRDefault="00512968" w:rsidP="00EC2D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2359D5" w:rsidRPr="00AC7445" w:rsidTr="00EC2DCE">
        <w:trPr>
          <w:trHeight w:val="315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 w:rsidR="002359D5" w:rsidRPr="00AC7445" w:rsidRDefault="002359D5" w:rsidP="00EC2D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2359D5" w:rsidRPr="00AC7445" w:rsidRDefault="002359D5" w:rsidP="00EC2D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5" w:type="dxa"/>
            <w:shd w:val="clear" w:color="auto" w:fill="auto"/>
            <w:noWrap/>
            <w:vAlign w:val="center"/>
          </w:tcPr>
          <w:p w:rsidR="002359D5" w:rsidRPr="00AC7445" w:rsidRDefault="002359D5" w:rsidP="00EC2D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359D5" w:rsidRPr="00AC7445" w:rsidRDefault="002359D5" w:rsidP="00EC2D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</w:tcPr>
          <w:p w:rsidR="002359D5" w:rsidRPr="00AC7445" w:rsidRDefault="002359D5" w:rsidP="00EC2D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49" w:type="dxa"/>
            <w:vAlign w:val="center"/>
          </w:tcPr>
          <w:p w:rsidR="002359D5" w:rsidRPr="00AC7445" w:rsidRDefault="002359D5" w:rsidP="00EC2D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5" w:type="dxa"/>
          </w:tcPr>
          <w:p w:rsidR="002359D5" w:rsidRPr="00AC7445" w:rsidRDefault="002359D5" w:rsidP="00EC2D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2359D5" w:rsidRPr="00AC7445" w:rsidTr="00EC2DCE">
        <w:trPr>
          <w:trHeight w:val="315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 w:rsidR="002359D5" w:rsidRPr="00AC7445" w:rsidRDefault="002359D5" w:rsidP="00EC2D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2359D5" w:rsidRPr="00AC7445" w:rsidRDefault="002359D5" w:rsidP="00EC2D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5" w:type="dxa"/>
            <w:shd w:val="clear" w:color="auto" w:fill="auto"/>
            <w:noWrap/>
            <w:vAlign w:val="center"/>
          </w:tcPr>
          <w:p w:rsidR="002359D5" w:rsidRPr="00AC7445" w:rsidRDefault="002359D5" w:rsidP="00EC2D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359D5" w:rsidRPr="00AC7445" w:rsidRDefault="002359D5" w:rsidP="00EC2D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</w:tcPr>
          <w:p w:rsidR="002359D5" w:rsidRPr="00AC7445" w:rsidRDefault="002359D5" w:rsidP="00EC2D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49" w:type="dxa"/>
            <w:vAlign w:val="center"/>
          </w:tcPr>
          <w:p w:rsidR="002359D5" w:rsidRPr="00AC7445" w:rsidRDefault="002359D5" w:rsidP="00EC2D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5" w:type="dxa"/>
          </w:tcPr>
          <w:p w:rsidR="002359D5" w:rsidRPr="00AC7445" w:rsidRDefault="002359D5" w:rsidP="00EC2D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F2215B" w:rsidRPr="00AC7445" w:rsidTr="00EC2DCE">
        <w:trPr>
          <w:trHeight w:val="315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 w:rsidR="00F2215B" w:rsidRPr="00AC7445" w:rsidRDefault="00F2215B" w:rsidP="00EC2D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F2215B" w:rsidRPr="00AC7445" w:rsidRDefault="00F2215B" w:rsidP="00EC2D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5" w:type="dxa"/>
            <w:shd w:val="clear" w:color="auto" w:fill="auto"/>
            <w:noWrap/>
            <w:vAlign w:val="center"/>
          </w:tcPr>
          <w:p w:rsidR="00F2215B" w:rsidRPr="00AC7445" w:rsidRDefault="00F2215B" w:rsidP="00EC2D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2215B" w:rsidRPr="00AC7445" w:rsidRDefault="00F2215B" w:rsidP="00EC2D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</w:tcPr>
          <w:p w:rsidR="00F2215B" w:rsidRPr="00AC7445" w:rsidRDefault="00F2215B" w:rsidP="00EC2D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49" w:type="dxa"/>
            <w:vAlign w:val="center"/>
          </w:tcPr>
          <w:p w:rsidR="00F2215B" w:rsidRPr="00AC7445" w:rsidRDefault="00F2215B" w:rsidP="00EC2D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5" w:type="dxa"/>
          </w:tcPr>
          <w:p w:rsidR="00F2215B" w:rsidRPr="00AC7445" w:rsidRDefault="00F2215B" w:rsidP="00EC2D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F2215B" w:rsidRPr="00AC7445" w:rsidTr="00EC2DCE">
        <w:trPr>
          <w:trHeight w:val="315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 w:rsidR="00F2215B" w:rsidRPr="00AC7445" w:rsidRDefault="00F2215B" w:rsidP="00EC2D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F2215B" w:rsidRPr="00AC7445" w:rsidRDefault="00F2215B" w:rsidP="00EC2D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5" w:type="dxa"/>
            <w:shd w:val="clear" w:color="auto" w:fill="auto"/>
            <w:noWrap/>
            <w:vAlign w:val="center"/>
          </w:tcPr>
          <w:p w:rsidR="00F2215B" w:rsidRPr="00AC7445" w:rsidRDefault="00F2215B" w:rsidP="00EC2D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2215B" w:rsidRPr="00AC7445" w:rsidRDefault="00F2215B" w:rsidP="00EC2D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</w:tcPr>
          <w:p w:rsidR="00F2215B" w:rsidRPr="00AC7445" w:rsidRDefault="00F2215B" w:rsidP="00EC2D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49" w:type="dxa"/>
            <w:vAlign w:val="center"/>
          </w:tcPr>
          <w:p w:rsidR="00F2215B" w:rsidRPr="00AC7445" w:rsidRDefault="00F2215B" w:rsidP="00EC2D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5" w:type="dxa"/>
          </w:tcPr>
          <w:p w:rsidR="00F2215B" w:rsidRPr="00AC7445" w:rsidRDefault="00F2215B" w:rsidP="00EC2D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F2215B" w:rsidRPr="00AC7445" w:rsidTr="00EC2DCE">
        <w:trPr>
          <w:trHeight w:val="315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 w:rsidR="00F2215B" w:rsidRPr="00AC7445" w:rsidRDefault="00F2215B" w:rsidP="00EC2D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F2215B" w:rsidRPr="00AC7445" w:rsidRDefault="00F2215B" w:rsidP="00EC2D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5" w:type="dxa"/>
            <w:shd w:val="clear" w:color="auto" w:fill="auto"/>
            <w:noWrap/>
            <w:vAlign w:val="center"/>
          </w:tcPr>
          <w:p w:rsidR="00F2215B" w:rsidRPr="00AC7445" w:rsidRDefault="00F2215B" w:rsidP="00EC2D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2215B" w:rsidRPr="00AC7445" w:rsidRDefault="00F2215B" w:rsidP="00EC2D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</w:tcPr>
          <w:p w:rsidR="00F2215B" w:rsidRPr="00AC7445" w:rsidRDefault="00F2215B" w:rsidP="00EC2D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49" w:type="dxa"/>
            <w:vAlign w:val="center"/>
          </w:tcPr>
          <w:p w:rsidR="00F2215B" w:rsidRPr="00AC7445" w:rsidRDefault="00F2215B" w:rsidP="00EC2D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5" w:type="dxa"/>
          </w:tcPr>
          <w:p w:rsidR="00F2215B" w:rsidRPr="00AC7445" w:rsidRDefault="00F2215B" w:rsidP="00EC2D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512968" w:rsidRDefault="00AC7445" w:rsidP="00512968">
      <w:pPr>
        <w:rPr>
          <w:sz w:val="18"/>
          <w:szCs w:val="18"/>
        </w:rPr>
      </w:pPr>
      <w:r w:rsidRPr="00AC7445">
        <w:rPr>
          <w:sz w:val="18"/>
          <w:szCs w:val="18"/>
        </w:rPr>
        <w:t>Satır sayısı başvuru sayısı kadar artırılabilir.</w:t>
      </w:r>
    </w:p>
    <w:p w:rsidR="00F2215B" w:rsidRDefault="00F2215B" w:rsidP="00512968">
      <w:pPr>
        <w:rPr>
          <w:sz w:val="18"/>
          <w:szCs w:val="18"/>
        </w:rPr>
      </w:pPr>
    </w:p>
    <w:p w:rsidR="00F2215B" w:rsidRDefault="00F2215B" w:rsidP="00512968">
      <w:pPr>
        <w:rPr>
          <w:sz w:val="18"/>
          <w:szCs w:val="18"/>
        </w:rPr>
      </w:pPr>
    </w:p>
    <w:p w:rsidR="00F2215B" w:rsidRPr="00AC7445" w:rsidRDefault="00F2215B" w:rsidP="00512968">
      <w:pPr>
        <w:rPr>
          <w:sz w:val="18"/>
          <w:szCs w:val="18"/>
        </w:rPr>
      </w:pPr>
    </w:p>
    <w:p w:rsidR="00512968" w:rsidRDefault="00512968" w:rsidP="00F2215B">
      <w:pPr>
        <w:jc w:val="both"/>
        <w:rPr>
          <w:i/>
        </w:rPr>
      </w:pPr>
      <w:r w:rsidRPr="0088297A">
        <w:rPr>
          <w:i/>
        </w:rPr>
        <w:t>Puanları gösteren genel liste bu formata uygun olarak</w:t>
      </w:r>
      <w:r>
        <w:rPr>
          <w:i/>
        </w:rPr>
        <w:t>,</w:t>
      </w:r>
      <w:r w:rsidRPr="0088297A">
        <w:rPr>
          <w:i/>
        </w:rPr>
        <w:t xml:space="preserve"> beyan edilmiş tüm dosyaları içerecek şekilde hazırlanmalıdır. </w:t>
      </w:r>
      <w:r w:rsidRPr="0045103B">
        <w:rPr>
          <w:b/>
          <w:i/>
          <w:u w:val="single"/>
        </w:rPr>
        <w:t>Bu formatın dışında liste hazırlanmamalıdır.</w:t>
      </w:r>
    </w:p>
    <w:p w:rsidR="00512968" w:rsidRDefault="00512968" w:rsidP="00F2215B">
      <w:pPr>
        <w:jc w:val="both"/>
        <w:rPr>
          <w:i/>
        </w:rPr>
      </w:pPr>
      <w:r>
        <w:rPr>
          <w:i/>
        </w:rPr>
        <w:t>*</w:t>
      </w:r>
      <w:r w:rsidR="00F2215B">
        <w:rPr>
          <w:i/>
        </w:rPr>
        <w:t>D</w:t>
      </w:r>
      <w:r>
        <w:rPr>
          <w:i/>
        </w:rPr>
        <w:t>üzeltme var ise muhakkak komisyon üyelerince imzalanmış “</w:t>
      </w:r>
      <w:r w:rsidR="00AC7445">
        <w:rPr>
          <w:i/>
        </w:rPr>
        <w:t xml:space="preserve">Puan </w:t>
      </w:r>
      <w:r>
        <w:rPr>
          <w:i/>
        </w:rPr>
        <w:t>Düzeltme Formunda</w:t>
      </w:r>
      <w:r w:rsidR="00AC7445">
        <w:rPr>
          <w:i/>
        </w:rPr>
        <w:t xml:space="preserve"> (Ek-1)</w:t>
      </w:r>
      <w:r>
        <w:rPr>
          <w:i/>
        </w:rPr>
        <w:t xml:space="preserve">” açıklama yapılmış olması ve </w:t>
      </w:r>
      <w:r w:rsidR="00AC7445">
        <w:rPr>
          <w:i/>
        </w:rPr>
        <w:t xml:space="preserve">Puan </w:t>
      </w:r>
      <w:r>
        <w:rPr>
          <w:i/>
        </w:rPr>
        <w:t>Düzeltme Formunun da dosyalar</w:t>
      </w:r>
      <w:r w:rsidR="00AC7445">
        <w:rPr>
          <w:i/>
        </w:rPr>
        <w:t>la</w:t>
      </w:r>
      <w:r>
        <w:rPr>
          <w:i/>
        </w:rPr>
        <w:t xml:space="preserve"> sunulması gereklidir.</w:t>
      </w:r>
    </w:p>
    <w:p w:rsidR="00AC7445" w:rsidRPr="00AC7445" w:rsidRDefault="00AC7445" w:rsidP="00F2215B">
      <w:pPr>
        <w:jc w:val="both"/>
        <w:rPr>
          <w:b/>
          <w:i/>
        </w:rPr>
      </w:pPr>
      <w:r w:rsidRPr="00AC7445">
        <w:rPr>
          <w:b/>
          <w:i/>
        </w:rPr>
        <w:t xml:space="preserve"> (Excel ya </w:t>
      </w:r>
      <w:proofErr w:type="gramStart"/>
      <w:r w:rsidRPr="00AC7445">
        <w:rPr>
          <w:b/>
          <w:i/>
        </w:rPr>
        <w:t>da  Word</w:t>
      </w:r>
      <w:proofErr w:type="gramEnd"/>
      <w:r w:rsidRPr="00AC7445">
        <w:rPr>
          <w:b/>
          <w:i/>
        </w:rPr>
        <w:t xml:space="preserve"> dosyası olmalıdır, hem elektronik ve hem de imzalı çıktı komisyon raporu ekinde sunulmalıdır)</w:t>
      </w:r>
    </w:p>
    <w:p w:rsidR="00512968" w:rsidRDefault="00512968" w:rsidP="00512968"/>
    <w:p w:rsidR="002B6053" w:rsidRDefault="002B6053" w:rsidP="00512968"/>
    <w:p w:rsidR="00D2702B" w:rsidRDefault="00D2702B" w:rsidP="00512968"/>
    <w:p w:rsidR="00D2702B" w:rsidRDefault="00D2702B" w:rsidP="00512968"/>
    <w:p w:rsidR="00D2702B" w:rsidRDefault="00D2702B" w:rsidP="00D2702B">
      <w:pPr>
        <w:rPr>
          <w:b/>
          <w:i/>
          <w:u w:val="single"/>
        </w:rPr>
      </w:pPr>
      <w:r w:rsidRPr="00F2215B">
        <w:rPr>
          <w:b/>
          <w:u w:val="single"/>
        </w:rPr>
        <w:lastRenderedPageBreak/>
        <w:t xml:space="preserve">Ek-2 </w:t>
      </w:r>
      <w:r w:rsidRPr="00F2215B">
        <w:rPr>
          <w:b/>
          <w:i/>
          <w:u w:val="single"/>
        </w:rPr>
        <w:t>Akademik Teşvik Puan Çizelgesi</w:t>
      </w:r>
    </w:p>
    <w:p w:rsidR="00D2702B" w:rsidRDefault="00D2702B" w:rsidP="00D2702B">
      <w:pPr>
        <w:rPr>
          <w:b/>
          <w:i/>
          <w:u w:val="single"/>
        </w:rPr>
      </w:pPr>
    </w:p>
    <w:p w:rsidR="00D2702B" w:rsidRPr="00F2215B" w:rsidRDefault="00D2702B" w:rsidP="00D2702B">
      <w:pPr>
        <w:rPr>
          <w:b/>
          <w:u w:val="single"/>
        </w:rPr>
      </w:pPr>
    </w:p>
    <w:p w:rsidR="00D2702B" w:rsidRDefault="00D2702B" w:rsidP="00D2702B">
      <w:pPr>
        <w:jc w:val="center"/>
        <w:rPr>
          <w:b/>
          <w:sz w:val="28"/>
          <w:szCs w:val="28"/>
        </w:rPr>
      </w:pPr>
      <w:r>
        <w:rPr>
          <w:rFonts w:ascii="Arial" w:hAnsi="Arial" w:cs="Arial"/>
          <w:noProof/>
          <w:color w:val="2962FF"/>
          <w:lang w:eastAsia="tr-TR"/>
        </w:rPr>
        <w:drawing>
          <wp:inline distT="0" distB="0" distL="0" distR="0" wp14:anchorId="129CE691" wp14:editId="28460D3D">
            <wp:extent cx="495300" cy="495300"/>
            <wp:effectExtent l="0" t="0" r="0" b="0"/>
            <wp:docPr id="1" name="Resim 1" descr="Image result for hacettepe logo&quot;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hacettepe logo&quot;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02B" w:rsidRPr="00AC7445" w:rsidRDefault="00D2702B" w:rsidP="00D2702B">
      <w:pPr>
        <w:jc w:val="center"/>
        <w:rPr>
          <w:rFonts w:ascii="Arial" w:hAnsi="Arial" w:cs="Arial"/>
          <w:b/>
          <w:sz w:val="32"/>
          <w:szCs w:val="32"/>
        </w:rPr>
      </w:pPr>
      <w:r w:rsidRPr="00AC7445">
        <w:rPr>
          <w:rFonts w:ascii="Arial" w:hAnsi="Arial" w:cs="Arial"/>
          <w:b/>
          <w:sz w:val="32"/>
          <w:szCs w:val="32"/>
        </w:rPr>
        <w:t>Hacettepe Üniversitesi</w:t>
      </w:r>
    </w:p>
    <w:p w:rsidR="00D2702B" w:rsidRPr="00F2215B" w:rsidRDefault="00D2702B" w:rsidP="00D2702B">
      <w:pPr>
        <w:jc w:val="center"/>
        <w:rPr>
          <w:rFonts w:cstheme="minorHAnsi"/>
          <w:b/>
        </w:rPr>
      </w:pPr>
      <w:r w:rsidRPr="00F2215B">
        <w:rPr>
          <w:rFonts w:cstheme="minorHAnsi"/>
          <w:b/>
        </w:rPr>
        <w:t xml:space="preserve">2019 Yılı Akademik Teşvik Başvurusu </w:t>
      </w:r>
    </w:p>
    <w:p w:rsidR="00D2702B" w:rsidRPr="00F2215B" w:rsidRDefault="00D2702B" w:rsidP="00D2702B">
      <w:pPr>
        <w:jc w:val="center"/>
        <w:rPr>
          <w:rFonts w:cstheme="minorHAnsi"/>
          <w:b/>
        </w:rPr>
      </w:pPr>
      <w:r w:rsidRPr="00F2215B">
        <w:rPr>
          <w:rFonts w:cstheme="minorHAnsi"/>
          <w:b/>
        </w:rPr>
        <w:t>Birim Puan Çizelgesi  (</w:t>
      </w:r>
      <w:r w:rsidRPr="00F2215B">
        <w:rPr>
          <w:rFonts w:cstheme="minorHAnsi"/>
          <w:i/>
        </w:rPr>
        <w:t>örnek</w:t>
      </w:r>
      <w:r w:rsidRPr="00F2215B">
        <w:rPr>
          <w:rFonts w:cstheme="minorHAnsi"/>
          <w:b/>
        </w:rPr>
        <w:t>)</w:t>
      </w:r>
    </w:p>
    <w:p w:rsidR="00D2702B" w:rsidRPr="00A62674" w:rsidRDefault="00D2702B" w:rsidP="00D2702B">
      <w:pPr>
        <w:rPr>
          <w:sz w:val="16"/>
          <w:szCs w:val="16"/>
        </w:rPr>
      </w:pPr>
      <w:r w:rsidRPr="00A62674">
        <w:rPr>
          <w:b/>
        </w:rPr>
        <w:t>Birim</w:t>
      </w:r>
      <w:proofErr w:type="gramStart"/>
      <w:r w:rsidRPr="00A62674">
        <w:rPr>
          <w:b/>
        </w:rPr>
        <w:t>:……………………………………………………………..</w:t>
      </w:r>
      <w:proofErr w:type="gramEnd"/>
      <w:r>
        <w:t xml:space="preserve">  </w:t>
      </w:r>
      <w:r w:rsidRPr="00A62674">
        <w:rPr>
          <w:sz w:val="16"/>
          <w:szCs w:val="16"/>
        </w:rPr>
        <w:t>(Fakülte/Enstitü/YO/Konservatuvar/MYO/Araştırma Merkezi)</w:t>
      </w: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"/>
        <w:gridCol w:w="1278"/>
        <w:gridCol w:w="1705"/>
        <w:gridCol w:w="1701"/>
        <w:gridCol w:w="1276"/>
        <w:gridCol w:w="1249"/>
        <w:gridCol w:w="1155"/>
      </w:tblGrid>
      <w:tr w:rsidR="00D2702B" w:rsidRPr="00AC7445" w:rsidTr="00375131">
        <w:trPr>
          <w:trHeight w:val="615"/>
          <w:jc w:val="center"/>
        </w:trPr>
        <w:tc>
          <w:tcPr>
            <w:tcW w:w="698" w:type="dxa"/>
            <w:shd w:val="clear" w:color="auto" w:fill="BDD6EE" w:themeFill="accent1" w:themeFillTint="66"/>
            <w:vAlign w:val="center"/>
            <w:hideMark/>
          </w:tcPr>
          <w:p w:rsidR="00D2702B" w:rsidRPr="00AC7445" w:rsidRDefault="00D2702B" w:rsidP="003751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C74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SIRA NO</w:t>
            </w:r>
          </w:p>
        </w:tc>
        <w:tc>
          <w:tcPr>
            <w:tcW w:w="1278" w:type="dxa"/>
            <w:shd w:val="clear" w:color="auto" w:fill="BDD6EE" w:themeFill="accent1" w:themeFillTint="66"/>
            <w:vAlign w:val="center"/>
            <w:hideMark/>
          </w:tcPr>
          <w:p w:rsidR="00D2702B" w:rsidRPr="00AC7445" w:rsidRDefault="00D2702B" w:rsidP="003751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C74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UNVAN</w:t>
            </w:r>
          </w:p>
        </w:tc>
        <w:tc>
          <w:tcPr>
            <w:tcW w:w="1705" w:type="dxa"/>
            <w:shd w:val="clear" w:color="auto" w:fill="BDD6EE" w:themeFill="accent1" w:themeFillTint="66"/>
            <w:vAlign w:val="center"/>
            <w:hideMark/>
          </w:tcPr>
          <w:p w:rsidR="00D2702B" w:rsidRPr="00AC7445" w:rsidRDefault="00D2702B" w:rsidP="003751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C74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ADI SOYADI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  <w:hideMark/>
          </w:tcPr>
          <w:p w:rsidR="00D2702B" w:rsidRPr="00AC7445" w:rsidRDefault="00D2702B" w:rsidP="003751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C74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BÖLÜM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:rsidR="00D2702B" w:rsidRPr="00AC7445" w:rsidRDefault="00D2702B" w:rsidP="003751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C74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TC Kimlik No</w:t>
            </w:r>
          </w:p>
        </w:tc>
        <w:tc>
          <w:tcPr>
            <w:tcW w:w="1249" w:type="dxa"/>
            <w:shd w:val="clear" w:color="auto" w:fill="BDD6EE" w:themeFill="accent1" w:themeFillTint="66"/>
            <w:vAlign w:val="center"/>
          </w:tcPr>
          <w:p w:rsidR="00D2702B" w:rsidRPr="00AC7445" w:rsidRDefault="00D2702B" w:rsidP="003751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C74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AT PUANI</w:t>
            </w:r>
          </w:p>
          <w:p w:rsidR="00D2702B" w:rsidRPr="00AC7445" w:rsidRDefault="00D2702B" w:rsidP="003751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C74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(beyan edilmiş olan)</w:t>
            </w:r>
          </w:p>
        </w:tc>
        <w:tc>
          <w:tcPr>
            <w:tcW w:w="1155" w:type="dxa"/>
            <w:shd w:val="clear" w:color="auto" w:fill="BDD6EE" w:themeFill="accent1" w:themeFillTint="66"/>
            <w:vAlign w:val="center"/>
          </w:tcPr>
          <w:p w:rsidR="00D2702B" w:rsidRPr="00AC7445" w:rsidRDefault="00D2702B" w:rsidP="003751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C74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Birim komisyonu tarafından Düzeltilmiş AT Puanı</w:t>
            </w:r>
          </w:p>
        </w:tc>
      </w:tr>
      <w:tr w:rsidR="00D2702B" w:rsidRPr="00AC7445" w:rsidTr="00D2702B">
        <w:trPr>
          <w:trHeight w:val="315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 w:rsidR="00D2702B" w:rsidRPr="00AC7445" w:rsidRDefault="00D2702B" w:rsidP="0037513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D2702B" w:rsidRPr="00AC7445" w:rsidRDefault="00D2702B" w:rsidP="0037513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5" w:type="dxa"/>
            <w:shd w:val="clear" w:color="auto" w:fill="auto"/>
            <w:noWrap/>
            <w:vAlign w:val="center"/>
          </w:tcPr>
          <w:p w:rsidR="00D2702B" w:rsidRPr="00AC7445" w:rsidRDefault="00D2702B" w:rsidP="0037513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2702B" w:rsidRPr="00AC7445" w:rsidRDefault="00D2702B" w:rsidP="0037513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</w:tcPr>
          <w:p w:rsidR="00D2702B" w:rsidRPr="00AC7445" w:rsidRDefault="00D2702B" w:rsidP="0037513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49" w:type="dxa"/>
            <w:vAlign w:val="center"/>
          </w:tcPr>
          <w:p w:rsidR="00D2702B" w:rsidRPr="00AC7445" w:rsidRDefault="00D2702B" w:rsidP="003751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5" w:type="dxa"/>
          </w:tcPr>
          <w:p w:rsidR="00D2702B" w:rsidRPr="00AC7445" w:rsidRDefault="00D2702B" w:rsidP="003751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D2702B" w:rsidRPr="00AC7445" w:rsidTr="00D2702B">
        <w:trPr>
          <w:trHeight w:val="315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 w:rsidR="00D2702B" w:rsidRPr="00AC7445" w:rsidRDefault="00D2702B" w:rsidP="0037513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D2702B" w:rsidRPr="00AC7445" w:rsidRDefault="00D2702B" w:rsidP="0037513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5" w:type="dxa"/>
            <w:shd w:val="clear" w:color="auto" w:fill="auto"/>
            <w:noWrap/>
            <w:vAlign w:val="center"/>
          </w:tcPr>
          <w:p w:rsidR="00D2702B" w:rsidRPr="00AC7445" w:rsidRDefault="00D2702B" w:rsidP="0037513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2702B" w:rsidRPr="00AC7445" w:rsidRDefault="00D2702B" w:rsidP="0037513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</w:tcPr>
          <w:p w:rsidR="00D2702B" w:rsidRPr="00AC7445" w:rsidRDefault="00D2702B" w:rsidP="0037513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49" w:type="dxa"/>
            <w:vAlign w:val="center"/>
          </w:tcPr>
          <w:p w:rsidR="00D2702B" w:rsidRPr="00AC7445" w:rsidRDefault="00D2702B" w:rsidP="003751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5" w:type="dxa"/>
          </w:tcPr>
          <w:p w:rsidR="00D2702B" w:rsidRPr="00AC7445" w:rsidRDefault="00D2702B" w:rsidP="003751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D2702B" w:rsidRPr="00AC7445" w:rsidTr="00D2702B">
        <w:trPr>
          <w:trHeight w:val="315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 w:rsidR="00D2702B" w:rsidRPr="00AC7445" w:rsidRDefault="00D2702B" w:rsidP="0037513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D2702B" w:rsidRPr="00AC7445" w:rsidRDefault="00D2702B" w:rsidP="0037513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5" w:type="dxa"/>
            <w:shd w:val="clear" w:color="auto" w:fill="auto"/>
            <w:noWrap/>
            <w:vAlign w:val="center"/>
          </w:tcPr>
          <w:p w:rsidR="00D2702B" w:rsidRPr="00AC7445" w:rsidRDefault="00D2702B" w:rsidP="0037513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2702B" w:rsidRPr="00AC7445" w:rsidRDefault="00D2702B" w:rsidP="0037513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</w:tcPr>
          <w:p w:rsidR="00D2702B" w:rsidRPr="00AC7445" w:rsidRDefault="00D2702B" w:rsidP="0037513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49" w:type="dxa"/>
            <w:vAlign w:val="center"/>
          </w:tcPr>
          <w:p w:rsidR="00D2702B" w:rsidRPr="00AC7445" w:rsidRDefault="00D2702B" w:rsidP="003751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5" w:type="dxa"/>
          </w:tcPr>
          <w:p w:rsidR="00D2702B" w:rsidRPr="00AC7445" w:rsidRDefault="00D2702B" w:rsidP="003751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D2702B" w:rsidRPr="00AC7445" w:rsidTr="00D2702B">
        <w:trPr>
          <w:trHeight w:val="315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 w:rsidR="00D2702B" w:rsidRPr="00AC7445" w:rsidRDefault="00D2702B" w:rsidP="0037513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D2702B" w:rsidRPr="00AC7445" w:rsidRDefault="00D2702B" w:rsidP="0037513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5" w:type="dxa"/>
            <w:shd w:val="clear" w:color="auto" w:fill="auto"/>
            <w:noWrap/>
            <w:vAlign w:val="center"/>
          </w:tcPr>
          <w:p w:rsidR="00D2702B" w:rsidRPr="00AC7445" w:rsidRDefault="00D2702B" w:rsidP="0037513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2702B" w:rsidRPr="00AC7445" w:rsidRDefault="00D2702B" w:rsidP="0037513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</w:tcPr>
          <w:p w:rsidR="00D2702B" w:rsidRPr="00AC7445" w:rsidRDefault="00D2702B" w:rsidP="0037513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49" w:type="dxa"/>
            <w:vAlign w:val="center"/>
          </w:tcPr>
          <w:p w:rsidR="00D2702B" w:rsidRPr="00AC7445" w:rsidRDefault="00D2702B" w:rsidP="003751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5" w:type="dxa"/>
          </w:tcPr>
          <w:p w:rsidR="00D2702B" w:rsidRPr="00AC7445" w:rsidRDefault="00D2702B" w:rsidP="003751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D2702B" w:rsidRPr="00AC7445" w:rsidTr="00375131">
        <w:trPr>
          <w:trHeight w:val="315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 w:rsidR="00D2702B" w:rsidRPr="00AC7445" w:rsidRDefault="00D2702B" w:rsidP="0037513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D2702B" w:rsidRPr="00AC7445" w:rsidRDefault="00D2702B" w:rsidP="0037513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5" w:type="dxa"/>
            <w:shd w:val="clear" w:color="auto" w:fill="auto"/>
            <w:noWrap/>
            <w:vAlign w:val="center"/>
          </w:tcPr>
          <w:p w:rsidR="00D2702B" w:rsidRPr="00AC7445" w:rsidRDefault="00D2702B" w:rsidP="0037513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2702B" w:rsidRPr="00AC7445" w:rsidRDefault="00D2702B" w:rsidP="0037513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</w:tcPr>
          <w:p w:rsidR="00D2702B" w:rsidRPr="00AC7445" w:rsidRDefault="00D2702B" w:rsidP="0037513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49" w:type="dxa"/>
            <w:vAlign w:val="center"/>
          </w:tcPr>
          <w:p w:rsidR="00D2702B" w:rsidRPr="00AC7445" w:rsidRDefault="00D2702B" w:rsidP="003751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5" w:type="dxa"/>
          </w:tcPr>
          <w:p w:rsidR="00D2702B" w:rsidRPr="00AC7445" w:rsidRDefault="00D2702B" w:rsidP="003751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D2702B" w:rsidRPr="00AC7445" w:rsidTr="00375131">
        <w:trPr>
          <w:trHeight w:val="315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 w:rsidR="00D2702B" w:rsidRPr="00AC7445" w:rsidRDefault="00D2702B" w:rsidP="0037513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D2702B" w:rsidRPr="00AC7445" w:rsidRDefault="00D2702B" w:rsidP="0037513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5" w:type="dxa"/>
            <w:shd w:val="clear" w:color="auto" w:fill="auto"/>
            <w:noWrap/>
            <w:vAlign w:val="center"/>
          </w:tcPr>
          <w:p w:rsidR="00D2702B" w:rsidRPr="00AC7445" w:rsidRDefault="00D2702B" w:rsidP="0037513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2702B" w:rsidRPr="00AC7445" w:rsidRDefault="00D2702B" w:rsidP="0037513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</w:tcPr>
          <w:p w:rsidR="00D2702B" w:rsidRPr="00AC7445" w:rsidRDefault="00D2702B" w:rsidP="0037513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49" w:type="dxa"/>
            <w:vAlign w:val="center"/>
          </w:tcPr>
          <w:p w:rsidR="00D2702B" w:rsidRPr="00AC7445" w:rsidRDefault="00D2702B" w:rsidP="003751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5" w:type="dxa"/>
          </w:tcPr>
          <w:p w:rsidR="00D2702B" w:rsidRPr="00AC7445" w:rsidRDefault="00D2702B" w:rsidP="003751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D2702B" w:rsidRPr="00AC7445" w:rsidTr="00375131">
        <w:trPr>
          <w:trHeight w:val="315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 w:rsidR="00D2702B" w:rsidRPr="00AC7445" w:rsidRDefault="00D2702B" w:rsidP="0037513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D2702B" w:rsidRPr="00AC7445" w:rsidRDefault="00D2702B" w:rsidP="0037513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5" w:type="dxa"/>
            <w:shd w:val="clear" w:color="auto" w:fill="auto"/>
            <w:noWrap/>
            <w:vAlign w:val="center"/>
          </w:tcPr>
          <w:p w:rsidR="00D2702B" w:rsidRPr="00AC7445" w:rsidRDefault="00D2702B" w:rsidP="0037513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2702B" w:rsidRPr="00AC7445" w:rsidRDefault="00D2702B" w:rsidP="0037513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</w:tcPr>
          <w:p w:rsidR="00D2702B" w:rsidRPr="00AC7445" w:rsidRDefault="00D2702B" w:rsidP="0037513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49" w:type="dxa"/>
            <w:vAlign w:val="center"/>
          </w:tcPr>
          <w:p w:rsidR="00D2702B" w:rsidRPr="00AC7445" w:rsidRDefault="00D2702B" w:rsidP="003751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5" w:type="dxa"/>
          </w:tcPr>
          <w:p w:rsidR="00D2702B" w:rsidRPr="00AC7445" w:rsidRDefault="00D2702B" w:rsidP="003751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D2702B" w:rsidRPr="00AC7445" w:rsidTr="00375131">
        <w:trPr>
          <w:trHeight w:val="315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 w:rsidR="00D2702B" w:rsidRPr="00AC7445" w:rsidRDefault="00D2702B" w:rsidP="0037513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D2702B" w:rsidRPr="00AC7445" w:rsidRDefault="00D2702B" w:rsidP="0037513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5" w:type="dxa"/>
            <w:shd w:val="clear" w:color="auto" w:fill="auto"/>
            <w:noWrap/>
            <w:vAlign w:val="center"/>
          </w:tcPr>
          <w:p w:rsidR="00D2702B" w:rsidRPr="00AC7445" w:rsidRDefault="00D2702B" w:rsidP="0037513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2702B" w:rsidRPr="00AC7445" w:rsidRDefault="00D2702B" w:rsidP="0037513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</w:tcPr>
          <w:p w:rsidR="00D2702B" w:rsidRPr="00AC7445" w:rsidRDefault="00D2702B" w:rsidP="0037513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49" w:type="dxa"/>
            <w:vAlign w:val="center"/>
          </w:tcPr>
          <w:p w:rsidR="00D2702B" w:rsidRPr="00AC7445" w:rsidRDefault="00D2702B" w:rsidP="003751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5" w:type="dxa"/>
          </w:tcPr>
          <w:p w:rsidR="00D2702B" w:rsidRPr="00AC7445" w:rsidRDefault="00D2702B" w:rsidP="003751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D2702B" w:rsidRPr="00AC7445" w:rsidTr="00375131">
        <w:trPr>
          <w:trHeight w:val="315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 w:rsidR="00D2702B" w:rsidRPr="00AC7445" w:rsidRDefault="00D2702B" w:rsidP="0037513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D2702B" w:rsidRPr="00AC7445" w:rsidRDefault="00D2702B" w:rsidP="0037513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5" w:type="dxa"/>
            <w:shd w:val="clear" w:color="auto" w:fill="auto"/>
            <w:noWrap/>
            <w:vAlign w:val="center"/>
          </w:tcPr>
          <w:p w:rsidR="00D2702B" w:rsidRPr="00AC7445" w:rsidRDefault="00D2702B" w:rsidP="0037513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2702B" w:rsidRPr="00AC7445" w:rsidRDefault="00D2702B" w:rsidP="0037513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</w:tcPr>
          <w:p w:rsidR="00D2702B" w:rsidRPr="00AC7445" w:rsidRDefault="00D2702B" w:rsidP="0037513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49" w:type="dxa"/>
            <w:vAlign w:val="center"/>
          </w:tcPr>
          <w:p w:rsidR="00D2702B" w:rsidRPr="00AC7445" w:rsidRDefault="00D2702B" w:rsidP="003751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5" w:type="dxa"/>
          </w:tcPr>
          <w:p w:rsidR="00D2702B" w:rsidRPr="00AC7445" w:rsidRDefault="00D2702B" w:rsidP="003751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D2702B" w:rsidRDefault="00D2702B" w:rsidP="00D2702B">
      <w:pPr>
        <w:rPr>
          <w:sz w:val="18"/>
          <w:szCs w:val="18"/>
        </w:rPr>
      </w:pPr>
      <w:r w:rsidRPr="00AC7445">
        <w:rPr>
          <w:sz w:val="18"/>
          <w:szCs w:val="18"/>
        </w:rPr>
        <w:t>Satır sayısı başvuru sayısı kadar artırılabilir.</w:t>
      </w:r>
    </w:p>
    <w:p w:rsidR="00D2702B" w:rsidRPr="00512968" w:rsidRDefault="00D2702B" w:rsidP="00512968">
      <w:bookmarkStart w:id="0" w:name="_GoBack"/>
      <w:bookmarkEnd w:id="0"/>
    </w:p>
    <w:sectPr w:rsidR="00D2702B" w:rsidRPr="00512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E06EF2"/>
    <w:multiLevelType w:val="hybridMultilevel"/>
    <w:tmpl w:val="439050C0"/>
    <w:lvl w:ilvl="0" w:tplc="881658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A66"/>
    <w:rsid w:val="002359D5"/>
    <w:rsid w:val="002B6053"/>
    <w:rsid w:val="0045103B"/>
    <w:rsid w:val="004C6483"/>
    <w:rsid w:val="00512968"/>
    <w:rsid w:val="005A04BD"/>
    <w:rsid w:val="00664A66"/>
    <w:rsid w:val="006E695D"/>
    <w:rsid w:val="0088297A"/>
    <w:rsid w:val="00A12F00"/>
    <w:rsid w:val="00A27917"/>
    <w:rsid w:val="00AC7445"/>
    <w:rsid w:val="00B22678"/>
    <w:rsid w:val="00B85111"/>
    <w:rsid w:val="00CB32C9"/>
    <w:rsid w:val="00D1623B"/>
    <w:rsid w:val="00D2702B"/>
    <w:rsid w:val="00F2215B"/>
    <w:rsid w:val="00FC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6985B"/>
  <w15:chartTrackingRefBased/>
  <w15:docId w15:val="{3A15804B-B795-430C-955F-47DADFE2C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96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829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s://www.google.com/url?sa=i&amp;url=https://www.brandsoftheworld.com/logo/hacettepe-universitesi&amp;psig=AOvVaw0gevdAm_wuTvro6oj0xxOM&amp;ust=1576673338932000&amp;source=images&amp;cd=vfe&amp;ved=0CAIQjRxqFwoTCIiTh4TcvOYCFQAAAAAdAAAAABA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DELL1</dc:creator>
  <cp:keywords/>
  <dc:description/>
  <cp:lastModifiedBy>DELL1</cp:lastModifiedBy>
  <cp:revision>19</cp:revision>
  <dcterms:created xsi:type="dcterms:W3CDTF">2018-12-14T10:01:00Z</dcterms:created>
  <dcterms:modified xsi:type="dcterms:W3CDTF">2019-12-17T13:25:00Z</dcterms:modified>
</cp:coreProperties>
</file>